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A1" w:rsidRDefault="00ED70A1">
      <w:r>
        <w:tab/>
      </w:r>
      <w:r>
        <w:tab/>
      </w:r>
      <w:r>
        <w:tab/>
      </w:r>
      <w:r>
        <w:tab/>
      </w:r>
      <w:r>
        <w:tab/>
      </w:r>
    </w:p>
    <w:p w:rsidR="00ED70A1" w:rsidRDefault="00ED70A1">
      <w:r>
        <w:tab/>
      </w:r>
    </w:p>
    <w:p w:rsidR="00ED70A1" w:rsidRDefault="00ED70A1"/>
    <w:p w:rsidR="00ED70A1" w:rsidRDefault="00ED70A1"/>
    <w:p w:rsidR="00660E26" w:rsidRDefault="00660E26"/>
    <w:p w:rsidR="009954A9" w:rsidRDefault="009954A9" w:rsidP="00660E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Allegato A</w:t>
      </w:r>
    </w:p>
    <w:p w:rsidR="009954A9" w:rsidRDefault="009954A9" w:rsidP="00660E26">
      <w:pPr>
        <w:rPr>
          <w:sz w:val="24"/>
          <w:szCs w:val="24"/>
        </w:rPr>
      </w:pPr>
    </w:p>
    <w:p w:rsidR="009954A9" w:rsidRPr="000560B0" w:rsidRDefault="009954A9" w:rsidP="00660E26">
      <w:pPr>
        <w:rPr>
          <w:sz w:val="24"/>
          <w:szCs w:val="24"/>
        </w:rPr>
      </w:pPr>
    </w:p>
    <w:p w:rsidR="00660E26" w:rsidRDefault="00C32BA8" w:rsidP="000560B0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Dirigente Scolastico </w:t>
      </w:r>
      <w:r w:rsidR="009C64FB">
        <w:rPr>
          <w:sz w:val="24"/>
          <w:szCs w:val="24"/>
        </w:rPr>
        <w:t>IC Puglisi</w:t>
      </w:r>
    </w:p>
    <w:p w:rsidR="009C64FB" w:rsidRPr="000560B0" w:rsidRDefault="002E169F" w:rsidP="000560B0">
      <w:pPr>
        <w:ind w:left="6372"/>
        <w:rPr>
          <w:sz w:val="24"/>
          <w:szCs w:val="24"/>
        </w:rPr>
      </w:pPr>
      <w:r>
        <w:rPr>
          <w:sz w:val="24"/>
          <w:szCs w:val="24"/>
        </w:rPr>
        <w:t>d</w:t>
      </w:r>
      <w:bookmarkStart w:id="0" w:name="_GoBack"/>
      <w:bookmarkEnd w:id="0"/>
      <w:r w:rsidR="009C64FB">
        <w:rPr>
          <w:sz w:val="24"/>
          <w:szCs w:val="24"/>
        </w:rPr>
        <w:t>i Villafrati</w:t>
      </w: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</w:p>
    <w:p w:rsidR="00A61684" w:rsidRDefault="00660E26" w:rsidP="00660E26">
      <w:pPr>
        <w:rPr>
          <w:sz w:val="24"/>
          <w:szCs w:val="24"/>
        </w:rPr>
      </w:pPr>
      <w:r w:rsidRPr="000560B0">
        <w:rPr>
          <w:sz w:val="24"/>
          <w:szCs w:val="24"/>
        </w:rPr>
        <w:t xml:space="preserve">_L__ </w:t>
      </w:r>
      <w:proofErr w:type="spellStart"/>
      <w:r w:rsidRPr="000560B0">
        <w:rPr>
          <w:sz w:val="24"/>
          <w:szCs w:val="24"/>
        </w:rPr>
        <w:t>sottoscritt</w:t>
      </w:r>
      <w:proofErr w:type="spellEnd"/>
      <w:r w:rsidRPr="000560B0">
        <w:rPr>
          <w:sz w:val="24"/>
          <w:szCs w:val="24"/>
        </w:rPr>
        <w:t xml:space="preserve">___ _________________________________________________________________ </w:t>
      </w:r>
    </w:p>
    <w:p w:rsidR="00A61684" w:rsidRDefault="00A61684" w:rsidP="00660E26">
      <w:pPr>
        <w:rPr>
          <w:sz w:val="24"/>
          <w:szCs w:val="24"/>
        </w:rPr>
      </w:pPr>
    </w:p>
    <w:p w:rsidR="00A61684" w:rsidRDefault="00A61684" w:rsidP="00660E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="00660E26" w:rsidRPr="000560B0"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>_</w:t>
      </w:r>
      <w:r w:rsidR="00660E26" w:rsidRPr="000560B0">
        <w:rPr>
          <w:sz w:val="24"/>
          <w:szCs w:val="24"/>
        </w:rPr>
        <w:t xml:space="preserve"> a ________________ il _____________________ qualifica di Assistente Amministrativo con la </w:t>
      </w:r>
    </w:p>
    <w:p w:rsidR="00A61684" w:rsidRDefault="00A61684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  <w:proofErr w:type="gramStart"/>
      <w:r w:rsidRPr="000560B0">
        <w:rPr>
          <w:sz w:val="24"/>
          <w:szCs w:val="24"/>
        </w:rPr>
        <w:t>presente</w:t>
      </w:r>
      <w:proofErr w:type="gramEnd"/>
      <w:r w:rsidRPr="000560B0">
        <w:rPr>
          <w:sz w:val="24"/>
          <w:szCs w:val="24"/>
        </w:rPr>
        <w:t xml:space="preserve"> </w:t>
      </w: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  <w:r w:rsidRPr="000560B0">
        <w:rPr>
          <w:sz w:val="24"/>
          <w:szCs w:val="24"/>
        </w:rPr>
        <w:tab/>
      </w:r>
      <w:r w:rsidRPr="000560B0">
        <w:rPr>
          <w:sz w:val="24"/>
          <w:szCs w:val="24"/>
        </w:rPr>
        <w:tab/>
      </w:r>
      <w:r w:rsidRPr="000560B0">
        <w:rPr>
          <w:sz w:val="24"/>
          <w:szCs w:val="24"/>
        </w:rPr>
        <w:tab/>
      </w:r>
      <w:r w:rsidRPr="000560B0">
        <w:rPr>
          <w:sz w:val="24"/>
          <w:szCs w:val="24"/>
        </w:rPr>
        <w:tab/>
      </w:r>
      <w:r w:rsidRPr="000560B0">
        <w:rPr>
          <w:sz w:val="24"/>
          <w:szCs w:val="24"/>
        </w:rPr>
        <w:tab/>
      </w:r>
      <w:r w:rsidRPr="000560B0">
        <w:rPr>
          <w:sz w:val="24"/>
          <w:szCs w:val="24"/>
        </w:rPr>
        <w:tab/>
        <w:t xml:space="preserve">CHIEDE </w:t>
      </w: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  <w:r w:rsidRPr="000560B0">
        <w:rPr>
          <w:sz w:val="24"/>
          <w:szCs w:val="24"/>
        </w:rPr>
        <w:t>Di potere svolgere la funzione di sostituzione del DSGA, in caso di assenza</w:t>
      </w:r>
      <w:r w:rsidR="00C32BA8">
        <w:rPr>
          <w:sz w:val="24"/>
          <w:szCs w:val="24"/>
        </w:rPr>
        <w:t xml:space="preserve"> </w:t>
      </w:r>
      <w:proofErr w:type="gramStart"/>
      <w:r w:rsidR="00C32BA8">
        <w:rPr>
          <w:sz w:val="24"/>
          <w:szCs w:val="24"/>
        </w:rPr>
        <w:t>breve</w:t>
      </w:r>
      <w:r w:rsidRPr="000560B0">
        <w:rPr>
          <w:sz w:val="24"/>
          <w:szCs w:val="24"/>
        </w:rPr>
        <w:t>,  per</w:t>
      </w:r>
      <w:proofErr w:type="gramEnd"/>
      <w:r w:rsidRPr="000560B0">
        <w:rPr>
          <w:sz w:val="24"/>
          <w:szCs w:val="24"/>
        </w:rPr>
        <w:t xml:space="preserve"> l’anno scolastico 20</w:t>
      </w:r>
      <w:r w:rsidR="009C64FB">
        <w:rPr>
          <w:sz w:val="24"/>
          <w:szCs w:val="24"/>
        </w:rPr>
        <w:t>2</w:t>
      </w:r>
      <w:r w:rsidR="008B55B7">
        <w:rPr>
          <w:sz w:val="24"/>
          <w:szCs w:val="24"/>
        </w:rPr>
        <w:t>1</w:t>
      </w:r>
      <w:r w:rsidRPr="000560B0">
        <w:rPr>
          <w:sz w:val="24"/>
          <w:szCs w:val="24"/>
        </w:rPr>
        <w:t>/</w:t>
      </w:r>
      <w:r w:rsidR="00C32BA8">
        <w:rPr>
          <w:sz w:val="24"/>
          <w:szCs w:val="24"/>
        </w:rPr>
        <w:t>2</w:t>
      </w:r>
      <w:r w:rsidR="008B55B7">
        <w:rPr>
          <w:sz w:val="24"/>
          <w:szCs w:val="24"/>
        </w:rPr>
        <w:t>2</w:t>
      </w:r>
      <w:r w:rsidRPr="000560B0">
        <w:rPr>
          <w:sz w:val="24"/>
          <w:szCs w:val="24"/>
        </w:rPr>
        <w:t>.</w:t>
      </w: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  <w:r w:rsidRPr="000560B0">
        <w:rPr>
          <w:sz w:val="24"/>
          <w:szCs w:val="24"/>
        </w:rPr>
        <w:t>A tal fine dichiara:</w:t>
      </w: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  <w:r w:rsidRPr="000560B0">
        <w:rPr>
          <w:sz w:val="24"/>
          <w:szCs w:val="24"/>
        </w:rPr>
        <w:t>1) di            non essere /essere       in possesso della 2^ posizione economica</w:t>
      </w: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  <w:r w:rsidRPr="000560B0">
        <w:rPr>
          <w:sz w:val="24"/>
          <w:szCs w:val="24"/>
        </w:rPr>
        <w:t>2) di            non essere /essere       in possesso della 1^ posizione economica ex- art. 7</w:t>
      </w: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  <w:r w:rsidRPr="000560B0">
        <w:rPr>
          <w:sz w:val="24"/>
          <w:szCs w:val="24"/>
        </w:rPr>
        <w:t xml:space="preserve">Dichiara di avere </w:t>
      </w:r>
      <w:r w:rsidR="002F34D0">
        <w:rPr>
          <w:sz w:val="24"/>
          <w:szCs w:val="24"/>
        </w:rPr>
        <w:t xml:space="preserve">acquisito </w:t>
      </w:r>
      <w:r w:rsidRPr="000560B0">
        <w:rPr>
          <w:sz w:val="24"/>
          <w:szCs w:val="24"/>
        </w:rPr>
        <w:t>le seguenti competenze per le attività svolte</w:t>
      </w:r>
      <w:r w:rsidR="002F34D0">
        <w:rPr>
          <w:sz w:val="24"/>
          <w:szCs w:val="24"/>
        </w:rPr>
        <w:t xml:space="preserve"> e certificate</w:t>
      </w:r>
      <w:r w:rsidRPr="000560B0">
        <w:rPr>
          <w:sz w:val="24"/>
          <w:szCs w:val="24"/>
        </w:rPr>
        <w:t>:</w:t>
      </w: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  <w:r w:rsidRPr="000560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  <w:r w:rsidRPr="000560B0">
        <w:rPr>
          <w:sz w:val="24"/>
          <w:szCs w:val="24"/>
        </w:rPr>
        <w:t xml:space="preserve"> </w:t>
      </w:r>
    </w:p>
    <w:p w:rsidR="00660E26" w:rsidRPr="000560B0" w:rsidRDefault="00660E26" w:rsidP="00660E26">
      <w:pPr>
        <w:rPr>
          <w:sz w:val="24"/>
          <w:szCs w:val="24"/>
        </w:rPr>
      </w:pPr>
    </w:p>
    <w:p w:rsidR="00660E26" w:rsidRPr="000560B0" w:rsidRDefault="00660E26" w:rsidP="00660E26">
      <w:pPr>
        <w:rPr>
          <w:sz w:val="24"/>
          <w:szCs w:val="24"/>
        </w:rPr>
      </w:pPr>
    </w:p>
    <w:p w:rsidR="00660E26" w:rsidRDefault="00C32BA8" w:rsidP="00D036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0E26" w:rsidRPr="000560B0">
        <w:rPr>
          <w:sz w:val="24"/>
          <w:szCs w:val="24"/>
        </w:rPr>
        <w:tab/>
      </w:r>
      <w:r w:rsidR="00660E26" w:rsidRPr="000560B0">
        <w:rPr>
          <w:sz w:val="24"/>
          <w:szCs w:val="24"/>
        </w:rPr>
        <w:tab/>
      </w:r>
      <w:r w:rsidR="00660E26" w:rsidRPr="000560B0">
        <w:rPr>
          <w:sz w:val="24"/>
          <w:szCs w:val="24"/>
        </w:rPr>
        <w:tab/>
      </w:r>
      <w:r w:rsidR="00660E26" w:rsidRPr="000560B0">
        <w:rPr>
          <w:sz w:val="24"/>
          <w:szCs w:val="24"/>
        </w:rPr>
        <w:tab/>
      </w:r>
      <w:r w:rsidR="00660E26" w:rsidRPr="000560B0">
        <w:rPr>
          <w:sz w:val="24"/>
          <w:szCs w:val="24"/>
        </w:rPr>
        <w:tab/>
      </w:r>
      <w:r w:rsidR="00660E26" w:rsidRPr="000560B0">
        <w:rPr>
          <w:sz w:val="24"/>
          <w:szCs w:val="24"/>
        </w:rPr>
        <w:tab/>
      </w:r>
      <w:r w:rsidR="00660E26" w:rsidRPr="000560B0">
        <w:rPr>
          <w:sz w:val="24"/>
          <w:szCs w:val="24"/>
        </w:rPr>
        <w:tab/>
      </w:r>
      <w:r w:rsidR="00660E26" w:rsidRPr="000560B0">
        <w:rPr>
          <w:sz w:val="24"/>
          <w:szCs w:val="24"/>
        </w:rPr>
        <w:tab/>
        <w:t>Firma</w:t>
      </w:r>
      <w:r w:rsidR="00D03600">
        <w:rPr>
          <w:sz w:val="24"/>
          <w:szCs w:val="24"/>
        </w:rPr>
        <w:t>to</w:t>
      </w:r>
    </w:p>
    <w:p w:rsidR="00D03600" w:rsidRDefault="00D03600" w:rsidP="00D03600">
      <w:pPr>
        <w:rPr>
          <w:sz w:val="24"/>
          <w:szCs w:val="24"/>
        </w:rPr>
      </w:pPr>
    </w:p>
    <w:p w:rsidR="00D03600" w:rsidRDefault="00D03600" w:rsidP="00D03600">
      <w:pPr>
        <w:rPr>
          <w:sz w:val="24"/>
          <w:szCs w:val="24"/>
        </w:rPr>
      </w:pPr>
    </w:p>
    <w:p w:rsidR="00D03600" w:rsidRDefault="00D03600" w:rsidP="00D03600">
      <w:r>
        <w:rPr>
          <w:sz w:val="24"/>
          <w:szCs w:val="24"/>
        </w:rPr>
        <w:t>NB. Da trasmettere tramite mail</w:t>
      </w:r>
    </w:p>
    <w:sectPr w:rsidR="00D03600">
      <w:pgSz w:w="12240" w:h="15840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7A49"/>
    <w:multiLevelType w:val="singleLevel"/>
    <w:tmpl w:val="4D3EAA5C"/>
    <w:lvl w:ilvl="0">
      <w:numFmt w:val="bullet"/>
      <w:lvlText w:val=""/>
      <w:lvlJc w:val="left"/>
      <w:pPr>
        <w:tabs>
          <w:tab w:val="num" w:pos="705"/>
        </w:tabs>
        <w:ind w:left="705" w:hanging="705"/>
      </w:pPr>
      <w:rPr>
        <w:rFonts w:ascii="Wingdings 2" w:hAnsi="Wingdings 2" w:hint="default"/>
      </w:rPr>
    </w:lvl>
  </w:abstractNum>
  <w:abstractNum w:abstractNumId="1" w15:restartNumberingAfterBreak="0">
    <w:nsid w:val="1B083CA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59C61D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CDD72F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78"/>
    <w:rsid w:val="000028BD"/>
    <w:rsid w:val="000560B0"/>
    <w:rsid w:val="000627BF"/>
    <w:rsid w:val="000627E0"/>
    <w:rsid w:val="0006443D"/>
    <w:rsid w:val="00076509"/>
    <w:rsid w:val="000951C1"/>
    <w:rsid w:val="000C0891"/>
    <w:rsid w:val="000E0B58"/>
    <w:rsid w:val="0013482F"/>
    <w:rsid w:val="00140A31"/>
    <w:rsid w:val="00157C47"/>
    <w:rsid w:val="00177C02"/>
    <w:rsid w:val="001B6894"/>
    <w:rsid w:val="00206E44"/>
    <w:rsid w:val="0024016E"/>
    <w:rsid w:val="00243382"/>
    <w:rsid w:val="0024509A"/>
    <w:rsid w:val="00245ADF"/>
    <w:rsid w:val="002801E4"/>
    <w:rsid w:val="002872BB"/>
    <w:rsid w:val="002A3A7E"/>
    <w:rsid w:val="002E169F"/>
    <w:rsid w:val="002F34D0"/>
    <w:rsid w:val="00332592"/>
    <w:rsid w:val="003D3424"/>
    <w:rsid w:val="003D60E1"/>
    <w:rsid w:val="003D70F1"/>
    <w:rsid w:val="00403CAE"/>
    <w:rsid w:val="00410337"/>
    <w:rsid w:val="00466A55"/>
    <w:rsid w:val="00483C3F"/>
    <w:rsid w:val="00492ADF"/>
    <w:rsid w:val="004A353D"/>
    <w:rsid w:val="004A721F"/>
    <w:rsid w:val="004C0E71"/>
    <w:rsid w:val="004F7208"/>
    <w:rsid w:val="005456B2"/>
    <w:rsid w:val="00583C46"/>
    <w:rsid w:val="005E09DD"/>
    <w:rsid w:val="006007F7"/>
    <w:rsid w:val="006010AA"/>
    <w:rsid w:val="00660E26"/>
    <w:rsid w:val="00663676"/>
    <w:rsid w:val="00677620"/>
    <w:rsid w:val="006E65FD"/>
    <w:rsid w:val="006E76B9"/>
    <w:rsid w:val="0072342F"/>
    <w:rsid w:val="007674B1"/>
    <w:rsid w:val="007857E7"/>
    <w:rsid w:val="007B6389"/>
    <w:rsid w:val="007C6F34"/>
    <w:rsid w:val="00803FC1"/>
    <w:rsid w:val="0081545D"/>
    <w:rsid w:val="00832195"/>
    <w:rsid w:val="008B55B7"/>
    <w:rsid w:val="008C52D0"/>
    <w:rsid w:val="008C6C5F"/>
    <w:rsid w:val="008D7FE8"/>
    <w:rsid w:val="009009C0"/>
    <w:rsid w:val="009135B5"/>
    <w:rsid w:val="009254B3"/>
    <w:rsid w:val="00945E43"/>
    <w:rsid w:val="009607B6"/>
    <w:rsid w:val="009729BA"/>
    <w:rsid w:val="0098185D"/>
    <w:rsid w:val="009954A9"/>
    <w:rsid w:val="009B257B"/>
    <w:rsid w:val="009C64FB"/>
    <w:rsid w:val="009E7696"/>
    <w:rsid w:val="009F2A94"/>
    <w:rsid w:val="00A0789B"/>
    <w:rsid w:val="00A510AF"/>
    <w:rsid w:val="00A61684"/>
    <w:rsid w:val="00A81311"/>
    <w:rsid w:val="00A86F78"/>
    <w:rsid w:val="00AB5B48"/>
    <w:rsid w:val="00B27B03"/>
    <w:rsid w:val="00B37656"/>
    <w:rsid w:val="00B443A7"/>
    <w:rsid w:val="00B464EF"/>
    <w:rsid w:val="00B505E0"/>
    <w:rsid w:val="00B519E4"/>
    <w:rsid w:val="00B60054"/>
    <w:rsid w:val="00BF73C5"/>
    <w:rsid w:val="00C32BA8"/>
    <w:rsid w:val="00C63D4A"/>
    <w:rsid w:val="00C82C73"/>
    <w:rsid w:val="00CD2C7E"/>
    <w:rsid w:val="00CD42B6"/>
    <w:rsid w:val="00CE5B81"/>
    <w:rsid w:val="00D03600"/>
    <w:rsid w:val="00D447AC"/>
    <w:rsid w:val="00D53819"/>
    <w:rsid w:val="00D72A3F"/>
    <w:rsid w:val="00D80D73"/>
    <w:rsid w:val="00D810FD"/>
    <w:rsid w:val="00DC67B7"/>
    <w:rsid w:val="00DE0D96"/>
    <w:rsid w:val="00E274D9"/>
    <w:rsid w:val="00E46492"/>
    <w:rsid w:val="00E70F0C"/>
    <w:rsid w:val="00E97C53"/>
    <w:rsid w:val="00ED5FBE"/>
    <w:rsid w:val="00ED6D81"/>
    <w:rsid w:val="00ED70A1"/>
    <w:rsid w:val="00F90339"/>
    <w:rsid w:val="00FB32F6"/>
    <w:rsid w:val="00F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C8F6F1-C3BC-4185-8DE2-76979D8A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firstLine="708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opperplate Gothic Light" w:hAnsi="Copperplate Gothic Light"/>
      <w:sz w:val="36"/>
    </w:rPr>
  </w:style>
  <w:style w:type="paragraph" w:styleId="Titolo5">
    <w:name w:val="heading 5"/>
    <w:basedOn w:val="Normale"/>
    <w:next w:val="Normale"/>
    <w:qFormat/>
    <w:pPr>
      <w:keepNext/>
      <w:ind w:left="4956" w:firstLine="708"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line="360" w:lineRule="auto"/>
    </w:pPr>
    <w:rPr>
      <w:b/>
      <w:i/>
      <w:sz w:val="24"/>
    </w:rPr>
  </w:style>
  <w:style w:type="character" w:styleId="Enfasicorsivo">
    <w:name w:val="Emphasis"/>
    <w:qFormat/>
    <w:rPr>
      <w:i/>
    </w:rPr>
  </w:style>
  <w:style w:type="character" w:styleId="Collegamentoipertestuale">
    <w:name w:val="Hyperlink"/>
    <w:rsid w:val="00A86F78"/>
    <w:rPr>
      <w:color w:val="0000FF"/>
      <w:u w:val="single"/>
    </w:rPr>
  </w:style>
  <w:style w:type="paragraph" w:styleId="Testonormale">
    <w:name w:val="Plain Text"/>
    <w:basedOn w:val="Normale"/>
    <w:rsid w:val="00A86F78"/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767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257B"/>
    <w:pPr>
      <w:suppressAutoHyphens/>
      <w:autoSpaceDE w:val="0"/>
    </w:pPr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27E0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Links>
    <vt:vector size="12" baseType="variant"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mailto:Paic812004@pec.istruzione.it</vt:lpwstr>
      </vt:variant>
      <vt:variant>
        <vt:lpwstr/>
      </vt:variant>
      <vt:variant>
        <vt:i4>1638460</vt:i4>
      </vt:variant>
      <vt:variant>
        <vt:i4>0</vt:i4>
      </vt:variant>
      <vt:variant>
        <vt:i4>0</vt:i4>
      </vt:variant>
      <vt:variant>
        <vt:i4>5</vt:i4>
      </vt:variant>
      <vt:variant>
        <vt:lpwstr>mailto:paic812004@istruzione.it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SMS</dc:creator>
  <cp:lastModifiedBy>PC1</cp:lastModifiedBy>
  <cp:revision>6</cp:revision>
  <cp:lastPrinted>2019-09-23T07:31:00Z</cp:lastPrinted>
  <dcterms:created xsi:type="dcterms:W3CDTF">2020-09-03T10:19:00Z</dcterms:created>
  <dcterms:modified xsi:type="dcterms:W3CDTF">2021-09-07T12:07:00Z</dcterms:modified>
</cp:coreProperties>
</file>