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E0CDF" w14:paraId="3E7494A0" w14:textId="77777777" w:rsidTr="0093672F">
        <w:tc>
          <w:tcPr>
            <w:tcW w:w="9638" w:type="dxa"/>
            <w:tcBorders>
              <w:top w:val="nil"/>
              <w:left w:val="nil"/>
              <w:right w:val="nil"/>
            </w:tcBorders>
            <w:vAlign w:val="bottom"/>
          </w:tcPr>
          <w:p w14:paraId="10F9296C" w14:textId="77777777" w:rsidR="00DE0CDF" w:rsidRPr="00637C22" w:rsidRDefault="00637C22" w:rsidP="00180980">
            <w:pPr>
              <w:jc w:val="center"/>
              <w:rPr>
                <w:rFonts w:ascii="Verdana" w:hAnsi="Verdana" w:cs="Arial"/>
                <w:b/>
                <w:szCs w:val="20"/>
              </w:rPr>
            </w:pPr>
            <w:r w:rsidRPr="00637C22">
              <w:rPr>
                <w:rFonts w:ascii="Verdana" w:hAnsi="Verdana" w:cs="Arial"/>
                <w:b/>
                <w:szCs w:val="20"/>
              </w:rPr>
              <w:t>SINTESI PROGETTO A.S. 202</w:t>
            </w:r>
            <w:r w:rsidR="00DE0CDF" w:rsidRPr="00637C22">
              <w:rPr>
                <w:rFonts w:ascii="Verdana" w:hAnsi="Verdana" w:cs="Arial"/>
                <w:b/>
                <w:szCs w:val="20"/>
              </w:rPr>
              <w:t>…./20</w:t>
            </w:r>
            <w:r w:rsidRPr="00637C22">
              <w:rPr>
                <w:rFonts w:ascii="Verdana" w:hAnsi="Verdana" w:cs="Arial"/>
                <w:b/>
                <w:szCs w:val="20"/>
              </w:rPr>
              <w:t>2</w:t>
            </w:r>
            <w:r w:rsidR="00DE0CDF" w:rsidRPr="00637C22">
              <w:rPr>
                <w:rFonts w:ascii="Verdana" w:hAnsi="Verdana" w:cs="Arial"/>
                <w:b/>
                <w:szCs w:val="20"/>
              </w:rPr>
              <w:t>…..</w:t>
            </w:r>
          </w:p>
          <w:p w14:paraId="41B6D473" w14:textId="77777777" w:rsidR="00275B09" w:rsidRPr="00637C22" w:rsidRDefault="00275B09" w:rsidP="00180980">
            <w:pPr>
              <w:jc w:val="center"/>
              <w:rPr>
                <w:rFonts w:ascii="Verdana" w:hAnsi="Verdana" w:cs="Arial"/>
                <w:b/>
                <w:szCs w:val="20"/>
              </w:rPr>
            </w:pPr>
          </w:p>
          <w:p w14:paraId="1E010CCE" w14:textId="77777777" w:rsidR="00275B09" w:rsidRPr="00637C22" w:rsidRDefault="00275B09" w:rsidP="00275B09">
            <w:pPr>
              <w:rPr>
                <w:rFonts w:ascii="Verdana" w:hAnsi="Verdana" w:cs="Arial"/>
                <w:b/>
                <w:sz w:val="10"/>
                <w:szCs w:val="20"/>
              </w:rPr>
            </w:pPr>
          </w:p>
          <w:p w14:paraId="29550A30" w14:textId="77777777" w:rsidR="00AC5B6E" w:rsidRDefault="00AC5B6E" w:rsidP="00275B09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E0CDF" w14:paraId="7EF88E56" w14:textId="77777777" w:rsidTr="0093672F">
        <w:tc>
          <w:tcPr>
            <w:tcW w:w="9638" w:type="dxa"/>
            <w:tcBorders>
              <w:bottom w:val="single" w:sz="4" w:space="0" w:color="auto"/>
            </w:tcBorders>
          </w:tcPr>
          <w:p w14:paraId="19769904" w14:textId="77777777" w:rsidR="00580D85" w:rsidRPr="00580D85" w:rsidRDefault="00580D85" w:rsidP="00180980">
            <w:pPr>
              <w:rPr>
                <w:rFonts w:ascii="Verdana" w:hAnsi="Verdana"/>
                <w:b/>
                <w:sz w:val="16"/>
              </w:rPr>
            </w:pPr>
          </w:p>
          <w:p w14:paraId="75D8EE97" w14:textId="77777777" w:rsidR="00DE0CDF" w:rsidRDefault="00637C22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TITOLO DEL PROGETTO …</w:t>
            </w:r>
            <w:r w:rsidR="00DE0CDF">
              <w:rPr>
                <w:rFonts w:ascii="Verdana" w:hAnsi="Verdana"/>
                <w:b/>
              </w:rPr>
              <w:t>……………………………………………………………</w:t>
            </w:r>
          </w:p>
          <w:p w14:paraId="1E460347" w14:textId="77777777" w:rsidR="00DE0CDF" w:rsidRPr="00580D85" w:rsidRDefault="00DE0CDF" w:rsidP="00180980">
            <w:pPr>
              <w:rPr>
                <w:sz w:val="16"/>
              </w:rPr>
            </w:pPr>
          </w:p>
        </w:tc>
      </w:tr>
      <w:tr w:rsidR="00DE0CDF" w14:paraId="1218FDE5" w14:textId="77777777" w:rsidTr="0093672F">
        <w:tc>
          <w:tcPr>
            <w:tcW w:w="9638" w:type="dxa"/>
            <w:tcBorders>
              <w:bottom w:val="nil"/>
            </w:tcBorders>
          </w:tcPr>
          <w:p w14:paraId="20796764" w14:textId="77777777" w:rsidR="00580D85" w:rsidRPr="00580D85" w:rsidRDefault="00580D85" w:rsidP="00275B09">
            <w:pPr>
              <w:pStyle w:val="Nessunaspaziatura"/>
              <w:rPr>
                <w:rFonts w:ascii="Verdana" w:hAnsi="Verdana"/>
                <w:b/>
                <w:sz w:val="16"/>
              </w:rPr>
            </w:pPr>
          </w:p>
          <w:p w14:paraId="6C801B67" w14:textId="77777777" w:rsidR="00DE0CDF" w:rsidRPr="00275B09" w:rsidRDefault="00275B09" w:rsidP="00275B09">
            <w:pPr>
              <w:pStyle w:val="Nessunaspaziatura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Responsabile </w:t>
            </w:r>
            <w:r w:rsidRPr="00275B09">
              <w:rPr>
                <w:rFonts w:ascii="Verdana" w:hAnsi="Verdana"/>
                <w:b/>
              </w:rPr>
              <w:t xml:space="preserve">del </w:t>
            </w:r>
            <w:r>
              <w:rPr>
                <w:rFonts w:ascii="Verdana" w:hAnsi="Verdana"/>
                <w:b/>
              </w:rPr>
              <w:t xml:space="preserve">progetto </w:t>
            </w:r>
            <w:r w:rsidR="00DE0CDF" w:rsidRPr="00275B09">
              <w:rPr>
                <w:rFonts w:ascii="Verdana" w:hAnsi="Verdana"/>
                <w:b/>
              </w:rPr>
              <w:t>………………………………………………………</w:t>
            </w:r>
            <w:r>
              <w:rPr>
                <w:rFonts w:ascii="Verdana" w:hAnsi="Verdana"/>
                <w:b/>
              </w:rPr>
              <w:t>…….</w:t>
            </w:r>
          </w:p>
          <w:p w14:paraId="09A8217A" w14:textId="77777777" w:rsidR="00DE0CDF" w:rsidRPr="00275B09" w:rsidRDefault="00DE0CDF" w:rsidP="00637C22">
            <w:pPr>
              <w:pStyle w:val="Nessunaspaziatura"/>
              <w:jc w:val="both"/>
              <w:rPr>
                <w:rFonts w:ascii="Verdana" w:hAnsi="Verdana"/>
                <w:b/>
              </w:rPr>
            </w:pPr>
          </w:p>
        </w:tc>
      </w:tr>
      <w:tr w:rsidR="00DE0CDF" w14:paraId="0CED78EA" w14:textId="77777777" w:rsidTr="0093672F">
        <w:tc>
          <w:tcPr>
            <w:tcW w:w="9638" w:type="dxa"/>
            <w:tcBorders>
              <w:top w:val="nil"/>
            </w:tcBorders>
          </w:tcPr>
          <w:p w14:paraId="63D0F2FC" w14:textId="77777777" w:rsidR="00DE0CDF" w:rsidRDefault="00DE0CDF" w:rsidP="0018098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Gruppo di progettazione</w:t>
            </w:r>
            <w:r>
              <w:rPr>
                <w:rFonts w:ascii="Verdana" w:hAnsi="Verdana"/>
              </w:rPr>
              <w:t xml:space="preserve"> </w:t>
            </w:r>
          </w:p>
          <w:p w14:paraId="6206A19C" w14:textId="77777777" w:rsidR="00DE0CDF" w:rsidRDefault="00637C22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Indicare i nominativi dei partecipanti al progetto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14:paraId="3372C560" w14:textId="77777777" w:rsidR="00DE0CDF" w:rsidRDefault="00580D85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……………………..……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…</w:t>
            </w:r>
          </w:p>
          <w:p w14:paraId="550AB656" w14:textId="77777777" w:rsidR="00DE0CDF" w:rsidRDefault="00580D85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……………………………..</w:t>
            </w:r>
          </w:p>
          <w:p w14:paraId="1701DF81" w14:textId="77777777" w:rsidR="00DE0CDF" w:rsidRDefault="00DE0CDF" w:rsidP="00180980">
            <w:pPr>
              <w:numPr>
                <w:ilvl w:val="0"/>
                <w:numId w:val="3"/>
              </w:num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……..</w:t>
            </w:r>
          </w:p>
          <w:p w14:paraId="3DE81EAC" w14:textId="77777777" w:rsidR="00580D85" w:rsidRPr="00580D85" w:rsidRDefault="00580D85" w:rsidP="00580D85">
            <w:pPr>
              <w:ind w:left="1140"/>
              <w:rPr>
                <w:rFonts w:ascii="Verdana" w:hAnsi="Verdana" w:cs="Arial"/>
                <w:bCs/>
                <w:i/>
                <w:sz w:val="14"/>
                <w:szCs w:val="20"/>
              </w:rPr>
            </w:pPr>
          </w:p>
        </w:tc>
      </w:tr>
      <w:tr w:rsidR="00DE0CDF" w14:paraId="2E69E5FB" w14:textId="77777777" w:rsidTr="0093672F">
        <w:tc>
          <w:tcPr>
            <w:tcW w:w="9638" w:type="dxa"/>
          </w:tcPr>
          <w:p w14:paraId="0D4466FA" w14:textId="77777777"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Premessa </w:t>
            </w:r>
          </w:p>
          <w:p w14:paraId="142F409E" w14:textId="77777777" w:rsidR="00DE0CDF" w:rsidRPr="00B01BA9" w:rsidRDefault="00DE0CDF" w:rsidP="00180980">
            <w:pPr>
              <w:rPr>
                <w:rFonts w:ascii="Verdana" w:hAnsi="Verdana"/>
                <w:sz w:val="20"/>
              </w:rPr>
            </w:pPr>
            <w:r w:rsidRPr="00637C22">
              <w:rPr>
                <w:rFonts w:ascii="Verdana" w:hAnsi="Verdana"/>
                <w:i/>
                <w:sz w:val="20"/>
              </w:rPr>
              <w:t>Deve contenere</w:t>
            </w:r>
            <w:r w:rsidRPr="00B01BA9">
              <w:rPr>
                <w:rFonts w:ascii="Verdana" w:hAnsi="Verdana"/>
                <w:sz w:val="20"/>
              </w:rPr>
              <w:t xml:space="preserve">: </w:t>
            </w:r>
          </w:p>
          <w:p w14:paraId="73CE9EEC" w14:textId="77777777"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la descrizione del contesto 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con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il bisogno per rispondere al quale si fa il progetto</w:t>
            </w:r>
          </w:p>
          <w:p w14:paraId="58B3C668" w14:textId="77777777"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le finalità generali </w:t>
            </w:r>
          </w:p>
          <w:p w14:paraId="03CF7B98" w14:textId="77777777" w:rsidR="00DE0CDF" w:rsidRDefault="00DE0CDF" w:rsidP="00180980">
            <w:pPr>
              <w:numPr>
                <w:ilvl w:val="0"/>
                <w:numId w:val="4"/>
              </w:numPr>
              <w:rPr>
                <w:rFonts w:ascii="Verdana" w:hAnsi="Verdana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discipline, temi, argomenti in cui il progetto si inscrive</w:t>
            </w:r>
          </w:p>
          <w:p w14:paraId="49C53AB4" w14:textId="77777777" w:rsidR="00DE0CDF" w:rsidRDefault="00DE0CDF" w:rsidP="00180980"/>
        </w:tc>
      </w:tr>
      <w:tr w:rsidR="00DE0CDF" w14:paraId="5C1291E1" w14:textId="77777777" w:rsidTr="0093672F">
        <w:tc>
          <w:tcPr>
            <w:tcW w:w="9638" w:type="dxa"/>
          </w:tcPr>
          <w:p w14:paraId="2FA898D0" w14:textId="77777777"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Obiettivi:</w:t>
            </w:r>
          </w:p>
          <w:p w14:paraId="71FB3A1A" w14:textId="77777777" w:rsidR="00DE0CDF" w:rsidRDefault="00637C22" w:rsidP="00580D85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Descrivere gli obiettivi </w:t>
            </w:r>
            <w:r w:rsidR="00DE0CDF">
              <w:rPr>
                <w:rFonts w:ascii="Verdana" w:hAnsi="Verdana" w:cs="Arial"/>
                <w:b/>
                <w:i/>
                <w:iCs/>
                <w:sz w:val="20"/>
                <w:szCs w:val="20"/>
                <w:u w:val="single"/>
              </w:rPr>
              <w:t>verificabili e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b/>
                <w:i/>
                <w:iCs/>
                <w:sz w:val="20"/>
                <w:szCs w:val="20"/>
                <w:u w:val="single"/>
              </w:rPr>
              <w:t>misurabili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che si intendono perseguire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Si ricorda che gli o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biettivi possono riguardare sia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l’apprendimento che la partecipazione, l’organizzazione, la relazi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onalità, la qualità,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la 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quantità e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l’impiego razionale delle risorse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14:paraId="4DF0EFC8" w14:textId="77777777"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……………………………………………</w:t>
            </w:r>
          </w:p>
          <w:p w14:paraId="2F2B9AB5" w14:textId="77777777"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</w:t>
            </w:r>
            <w:r w:rsidR="00580D85">
              <w:rPr>
                <w:rFonts w:ascii="Verdana" w:hAnsi="Verdana" w:cs="Arial"/>
                <w:iCs/>
                <w:sz w:val="20"/>
                <w:szCs w:val="20"/>
              </w:rPr>
              <w:t>……………</w:t>
            </w:r>
          </w:p>
          <w:p w14:paraId="36DADD6F" w14:textId="77777777" w:rsidR="00DE0CDF" w:rsidRDefault="00DE0CDF" w:rsidP="00180980">
            <w:pPr>
              <w:numPr>
                <w:ilvl w:val="0"/>
                <w:numId w:val="5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</w:t>
            </w:r>
            <w:r w:rsidR="00580D85">
              <w:rPr>
                <w:rFonts w:ascii="Verdana" w:hAnsi="Verdana" w:cs="Arial"/>
                <w:iCs/>
                <w:sz w:val="20"/>
                <w:szCs w:val="20"/>
              </w:rPr>
              <w:t>……………………</w:t>
            </w:r>
          </w:p>
          <w:p w14:paraId="056DB056" w14:textId="77777777" w:rsidR="00580D85" w:rsidRPr="00580D85" w:rsidRDefault="00580D85" w:rsidP="00580D85">
            <w:pPr>
              <w:ind w:left="1140"/>
              <w:rPr>
                <w:rFonts w:ascii="Verdana" w:hAnsi="Verdana" w:cs="Arial"/>
                <w:iCs/>
                <w:sz w:val="14"/>
                <w:szCs w:val="20"/>
              </w:rPr>
            </w:pPr>
          </w:p>
        </w:tc>
      </w:tr>
      <w:tr w:rsidR="00DE0CDF" w14:paraId="43667E18" w14:textId="77777777" w:rsidTr="0093672F">
        <w:tc>
          <w:tcPr>
            <w:tcW w:w="9638" w:type="dxa"/>
          </w:tcPr>
          <w:p w14:paraId="4F735F3F" w14:textId="77777777"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Destinatari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1819CD0E" w14:textId="77777777" w:rsidR="00DE0CDF" w:rsidRDefault="00637C22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i destina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tari cui il progetto è rivolto: classe/i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, gruppi o singoli bambini, fam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i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glie, docenti)</w:t>
            </w:r>
          </w:p>
          <w:p w14:paraId="30DC4B68" w14:textId="77777777"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…..</w:t>
            </w:r>
          </w:p>
          <w:p w14:paraId="0E45ACE6" w14:textId="77777777"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</w:t>
            </w:r>
          </w:p>
          <w:p w14:paraId="2206BE69" w14:textId="77777777" w:rsidR="00DE0CDF" w:rsidRDefault="00580D85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……….</w:t>
            </w:r>
          </w:p>
          <w:p w14:paraId="77C3873A" w14:textId="77777777" w:rsidR="00DE0CDF" w:rsidRDefault="00DE0CDF" w:rsidP="00DE0CDF">
            <w:pPr>
              <w:numPr>
                <w:ilvl w:val="0"/>
                <w:numId w:val="9"/>
              </w:num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………………………………………………….</w:t>
            </w:r>
          </w:p>
          <w:p w14:paraId="2327A80B" w14:textId="77777777" w:rsidR="00DE0CDF" w:rsidRPr="00580D85" w:rsidRDefault="00DE0CDF" w:rsidP="00180980">
            <w:pPr>
              <w:rPr>
                <w:rFonts w:ascii="Verdana" w:hAnsi="Verdana" w:cs="Arial"/>
                <w:i/>
                <w:iCs/>
                <w:sz w:val="14"/>
                <w:szCs w:val="20"/>
              </w:rPr>
            </w:pPr>
          </w:p>
        </w:tc>
      </w:tr>
      <w:tr w:rsidR="00DE0CDF" w14:paraId="7FC2F096" w14:textId="77777777" w:rsidTr="0093672F">
        <w:tc>
          <w:tcPr>
            <w:tcW w:w="9638" w:type="dxa"/>
          </w:tcPr>
          <w:p w14:paraId="4E003F3A" w14:textId="77777777"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Durata complessiva</w:t>
            </w:r>
          </w:p>
          <w:p w14:paraId="7A866C1C" w14:textId="77777777" w:rsidR="00275B09" w:rsidRDefault="00637C22" w:rsidP="00637C2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Descrivere l'arco temporale nel quale il progetto si attua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: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n. 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mesi, anni)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 ………………………………</w:t>
            </w:r>
          </w:p>
          <w:p w14:paraId="11EE586C" w14:textId="77777777" w:rsidR="00637C22" w:rsidRDefault="00637C22" w:rsidP="00637C22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</w:tc>
      </w:tr>
      <w:tr w:rsidR="00DE0CDF" w14:paraId="15711768" w14:textId="77777777" w:rsidTr="0093672F">
        <w:tc>
          <w:tcPr>
            <w:tcW w:w="9638" w:type="dxa"/>
          </w:tcPr>
          <w:p w14:paraId="7494A406" w14:textId="77777777" w:rsidR="00DE0CDF" w:rsidRDefault="00DE0CD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Articolazione</w:t>
            </w:r>
          </w:p>
          <w:p w14:paraId="05656C00" w14:textId="77777777" w:rsidR="00DE0CDF" w:rsidRDefault="00637C22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Descrivere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le attività n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ella loro scansione temporale,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individuando delle fasi operative. Se la durata del progetto è pluriennale, separare le attività anche per anno finanziario</w:t>
            </w:r>
            <w:r w:rsidR="00E5723F"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</w:p>
          <w:p w14:paraId="1EECEC2E" w14:textId="77777777" w:rsidR="00DE0CDF" w:rsidRDefault="00DE0CD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Es.:</w:t>
            </w:r>
          </w:p>
          <w:p w14:paraId="022D72B0" w14:textId="77777777" w:rsidR="00DE0CDF" w:rsidRDefault="00945CC7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2021/2022</w:t>
            </w:r>
          </w:p>
          <w:p w14:paraId="2495727A" w14:textId="77777777"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Prima fase:………………………………………………………………………………………………………………………</w:t>
            </w:r>
          </w:p>
          <w:p w14:paraId="14557011" w14:textId="77777777"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/>
                <w:b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Seconda fase:………………………………………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…………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……………………………………………………………..</w:t>
            </w:r>
          </w:p>
          <w:p w14:paraId="2CB8FA11" w14:textId="77777777" w:rsidR="00DE0CDF" w:rsidRDefault="00945CC7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a.s.</w:t>
            </w:r>
            <w:proofErr w:type="spellEnd"/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2022/2023</w:t>
            </w:r>
          </w:p>
          <w:p w14:paraId="4F5E395D" w14:textId="77777777" w:rsidR="00DE0CDF" w:rsidRDefault="00DE0CDF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Terza fase …………………………………………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…………………………………………..</w:t>
            </w:r>
          </w:p>
          <w:p w14:paraId="6CCB80CB" w14:textId="77777777" w:rsidR="00DE0CDF" w:rsidRDefault="00637C22" w:rsidP="00DE0CDF">
            <w:pPr>
              <w:numPr>
                <w:ilvl w:val="0"/>
                <w:numId w:val="8"/>
              </w:numPr>
              <w:spacing w:line="360" w:lineRule="auto"/>
              <w:ind w:left="799" w:hanging="357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Q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uarta fase:………………………………………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</w:t>
            </w:r>
            <w:r w:rsidR="00B01BA9">
              <w:rPr>
                <w:rFonts w:ascii="Verdana" w:hAnsi="Verdana" w:cs="Arial"/>
                <w:i/>
                <w:iCs/>
                <w:sz w:val="20"/>
                <w:szCs w:val="20"/>
              </w:rPr>
              <w:t>..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……………………………………………………………………….</w:t>
            </w:r>
          </w:p>
          <w:p w14:paraId="5618EE0C" w14:textId="77777777" w:rsidR="00DE0CDF" w:rsidRDefault="00DE0CDF" w:rsidP="00180980">
            <w:pPr>
              <w:rPr>
                <w:rFonts w:ascii="Verdana" w:hAnsi="Verdana"/>
                <w:b/>
              </w:rPr>
            </w:pPr>
          </w:p>
        </w:tc>
      </w:tr>
    </w:tbl>
    <w:p w14:paraId="6BCB0F53" w14:textId="77777777" w:rsidR="001416D4" w:rsidRDefault="001416D4">
      <w:r>
        <w:br w:type="page"/>
      </w: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DE0CDF" w14:paraId="4BE1CA48" w14:textId="77777777" w:rsidTr="001416D4">
        <w:tc>
          <w:tcPr>
            <w:tcW w:w="9638" w:type="dxa"/>
          </w:tcPr>
          <w:p w14:paraId="2E9BAA7A" w14:textId="589874F0"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lastRenderedPageBreak/>
              <w:t>Risorse umane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24E7DEEB" w14:textId="77777777" w:rsidR="00DE0CDF" w:rsidRDefault="00E5723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i profili di riferimento dei docenti, dei non docenti e dei collaboratori esterni che si prevede di utilizzare. Indicare i nominativi delle persone che ricopriranno ruoli rilevanti. Separare le utilizzazioni per anno finanziario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14:paraId="6E5F939E" w14:textId="77777777" w:rsidR="00DE0CDF" w:rsidRDefault="00DE0CDF" w:rsidP="00180980">
            <w:pPr>
              <w:numPr>
                <w:ilvl w:val="0"/>
                <w:numId w:val="6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……………………………………………………………</w:t>
            </w:r>
          </w:p>
          <w:p w14:paraId="63AF01B8" w14:textId="77777777" w:rsidR="00DE0CDF" w:rsidRPr="001E1FC4" w:rsidRDefault="00DE0CDF" w:rsidP="001E1FC4">
            <w:pPr>
              <w:numPr>
                <w:ilvl w:val="0"/>
                <w:numId w:val="6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</w:t>
            </w:r>
            <w:r w:rsidR="00AF504D">
              <w:rPr>
                <w:rFonts w:ascii="Verdana" w:hAnsi="Verdana" w:cs="Arial"/>
                <w:iCs/>
                <w:sz w:val="20"/>
                <w:szCs w:val="20"/>
              </w:rPr>
              <w:t>..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</w:t>
            </w:r>
          </w:p>
        </w:tc>
      </w:tr>
      <w:tr w:rsidR="00DE0CDF" w14:paraId="1D4EEB93" w14:textId="77777777" w:rsidTr="001416D4">
        <w:tc>
          <w:tcPr>
            <w:tcW w:w="9638" w:type="dxa"/>
          </w:tcPr>
          <w:p w14:paraId="301A0F36" w14:textId="77777777" w:rsidR="00DE0CDF" w:rsidRDefault="00DE0CDF" w:rsidP="00180980">
            <w:pP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</w:rPr>
              <w:t>Istituzioni Enti,</w:t>
            </w:r>
            <w:r w:rsidR="00AF504D">
              <w:rPr>
                <w:rFonts w:ascii="Verdana" w:hAnsi="Verdana"/>
                <w:b/>
              </w:rPr>
              <w:t xml:space="preserve"> </w:t>
            </w:r>
            <w:r>
              <w:rPr>
                <w:rFonts w:ascii="Verdana" w:hAnsi="Verdana"/>
                <w:b/>
              </w:rPr>
              <w:t>soggetti esterni, coinvolte</w:t>
            </w:r>
            <w:r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 </w:t>
            </w:r>
          </w:p>
          <w:p w14:paraId="72C66966" w14:textId="77777777" w:rsidR="00DE0CDF" w:rsidRDefault="00E5723F" w:rsidP="00180980">
            <w:pPr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Indicare eventuali collaborazioni con esterni: enti locali, strutture pubbliche,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università,</w:t>
            </w:r>
            <w:r w:rsidR="00580D85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="00DE0CDF">
              <w:rPr>
                <w:rFonts w:ascii="Verdana" w:hAnsi="Verdana" w:cs="Arial"/>
                <w:i/>
                <w:iCs/>
                <w:sz w:val="20"/>
                <w:szCs w:val="20"/>
              </w:rPr>
              <w:t>esperti, ecc.</w:t>
            </w:r>
            <w:r>
              <w:rPr>
                <w:rFonts w:ascii="Verdana" w:hAnsi="Verdana" w:cs="Arial"/>
                <w:i/>
                <w:iCs/>
                <w:sz w:val="20"/>
                <w:szCs w:val="20"/>
              </w:rPr>
              <w:t>)</w:t>
            </w:r>
          </w:p>
          <w:p w14:paraId="40C665A4" w14:textId="77777777" w:rsidR="00DE0CDF" w:rsidRDefault="00580D85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</w:t>
            </w:r>
            <w:r w:rsidR="00DE0CDF">
              <w:rPr>
                <w:rFonts w:ascii="Verdana" w:hAnsi="Verdana" w:cs="Arial"/>
                <w:iCs/>
                <w:sz w:val="20"/>
                <w:szCs w:val="20"/>
              </w:rPr>
              <w:t>…</w:t>
            </w:r>
          </w:p>
          <w:p w14:paraId="16361A86" w14:textId="77777777" w:rsidR="00DE0CDF" w:rsidRDefault="00580D85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</w:t>
            </w:r>
          </w:p>
          <w:p w14:paraId="34A44745" w14:textId="77777777" w:rsidR="00DE0CDF" w:rsidRDefault="00DE0CDF" w:rsidP="00180980">
            <w:pPr>
              <w:numPr>
                <w:ilvl w:val="0"/>
                <w:numId w:val="7"/>
              </w:numPr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……………………………………</w:t>
            </w:r>
          </w:p>
        </w:tc>
      </w:tr>
      <w:tr w:rsidR="00DE0CDF" w14:paraId="586F0592" w14:textId="77777777" w:rsidTr="001416D4">
        <w:tc>
          <w:tcPr>
            <w:tcW w:w="9638" w:type="dxa"/>
          </w:tcPr>
          <w:p w14:paraId="77B02125" w14:textId="77777777"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Prodotti</w:t>
            </w:r>
          </w:p>
          <w:p w14:paraId="3AF471DE" w14:textId="77777777" w:rsidR="00DE0CDF" w:rsidRPr="00B01BA9" w:rsidRDefault="00E5723F" w:rsidP="00180980">
            <w:pPr>
              <w:rPr>
                <w:rFonts w:ascii="Verdana" w:hAnsi="Verdana"/>
                <w:i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Indicare il/i prodotto/i finale/i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, </w:t>
            </w:r>
            <w:r w:rsidR="00580D85" w:rsidRPr="00B01BA9">
              <w:rPr>
                <w:rFonts w:ascii="Verdana" w:hAnsi="Verdana"/>
                <w:i/>
                <w:sz w:val="20"/>
              </w:rPr>
              <w:t>es. festa, mostra, libro</w:t>
            </w:r>
            <w:r w:rsidR="00DE0CDF" w:rsidRPr="00B01BA9">
              <w:rPr>
                <w:rFonts w:ascii="Verdana" w:hAnsi="Verdana"/>
                <w:i/>
                <w:sz w:val="20"/>
              </w:rPr>
              <w:t>, raccolta di</w:t>
            </w:r>
            <w:r w:rsidR="00580D85" w:rsidRPr="00B01BA9">
              <w:rPr>
                <w:rFonts w:ascii="Verdana" w:hAnsi="Verdana"/>
                <w:i/>
                <w:sz w:val="20"/>
              </w:rPr>
              <w:t xml:space="preserve"> </w:t>
            </w:r>
            <w:r>
              <w:rPr>
                <w:rFonts w:ascii="Verdana" w:hAnsi="Verdana"/>
                <w:i/>
                <w:sz w:val="20"/>
              </w:rPr>
              <w:t>…</w:t>
            </w:r>
            <w:r w:rsidR="00DE0CDF" w:rsidRPr="00B01BA9">
              <w:rPr>
                <w:rFonts w:ascii="Verdana" w:hAnsi="Verdana"/>
                <w:i/>
                <w:sz w:val="20"/>
              </w:rPr>
              <w:t xml:space="preserve"> )</w:t>
            </w:r>
          </w:p>
          <w:p w14:paraId="4EC11B01" w14:textId="77777777" w:rsidR="00DE0CDF" w:rsidRDefault="00DE0CDF" w:rsidP="00DE0CDF">
            <w:pPr>
              <w:numPr>
                <w:ilvl w:val="0"/>
                <w:numId w:val="10"/>
              </w:numPr>
            </w:pPr>
            <w:r>
              <w:t>……………………………………………</w:t>
            </w:r>
          </w:p>
          <w:p w14:paraId="6135C888" w14:textId="77777777" w:rsidR="00DE0CDF" w:rsidRDefault="00580D85" w:rsidP="00DE0CDF">
            <w:pPr>
              <w:numPr>
                <w:ilvl w:val="0"/>
                <w:numId w:val="10"/>
              </w:numPr>
            </w:pPr>
            <w:r>
              <w:t>……………………………</w:t>
            </w:r>
            <w:r w:rsidR="00DE0CDF">
              <w:t>………………</w:t>
            </w:r>
          </w:p>
          <w:p w14:paraId="675AFB12" w14:textId="77777777" w:rsidR="00DE0CDF" w:rsidRDefault="00580D85" w:rsidP="00DE0CDF">
            <w:pPr>
              <w:numPr>
                <w:ilvl w:val="0"/>
                <w:numId w:val="10"/>
              </w:numPr>
            </w:pPr>
            <w:r>
              <w:t>……………………………</w:t>
            </w:r>
            <w:r w:rsidR="00DE0CDF">
              <w:t>………………</w:t>
            </w:r>
          </w:p>
          <w:p w14:paraId="285ED06F" w14:textId="77777777" w:rsidR="00DE0CDF" w:rsidRDefault="00DE0CDF" w:rsidP="00DE0CDF">
            <w:pPr>
              <w:numPr>
                <w:ilvl w:val="0"/>
                <w:numId w:val="10"/>
              </w:numPr>
            </w:pPr>
            <w:r>
              <w:t>……………………………………………..</w:t>
            </w:r>
          </w:p>
        </w:tc>
      </w:tr>
      <w:tr w:rsidR="00DE0CDF" w14:paraId="6169B19E" w14:textId="77777777" w:rsidTr="001416D4">
        <w:tc>
          <w:tcPr>
            <w:tcW w:w="9638" w:type="dxa"/>
          </w:tcPr>
          <w:p w14:paraId="36358450" w14:textId="77777777" w:rsidR="00DE0CDF" w:rsidRDefault="00DE0CDF" w:rsidP="00180980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Verifica e valutazione</w:t>
            </w:r>
          </w:p>
          <w:p w14:paraId="3E21B579" w14:textId="77777777" w:rsidR="00DE0CDF" w:rsidRDefault="00E5723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Esplicitare le procedure di verifica in termini di </w:t>
            </w:r>
            <w:r w:rsidR="00DE0CD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 tempi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, </w:t>
            </w:r>
            <w:r w:rsidR="00DE0CDF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modalità e strumenti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14:paraId="2E3BB694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14:paraId="43D81A84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547E101F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14:paraId="033D4AC2" w14:textId="77777777" w:rsidR="00DE0CDF" w:rsidRDefault="00DE0CDF" w:rsidP="00180980">
            <w:pPr>
              <w:rPr>
                <w:rFonts w:ascii="Verdana" w:hAnsi="Verdana"/>
                <w:b/>
              </w:rPr>
            </w:pPr>
          </w:p>
        </w:tc>
      </w:tr>
      <w:tr w:rsidR="00DE0CDF" w14:paraId="25F79FC8" w14:textId="77777777" w:rsidTr="001416D4">
        <w:tc>
          <w:tcPr>
            <w:tcW w:w="9638" w:type="dxa"/>
          </w:tcPr>
          <w:p w14:paraId="2ECFDCA2" w14:textId="77777777" w:rsidR="00DE0CDF" w:rsidRDefault="00DE0CDF" w:rsidP="00180980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Diffusione risultati</w:t>
            </w:r>
            <w:r>
              <w:rPr>
                <w:rFonts w:ascii="Verdana" w:hAnsi="Verdana"/>
              </w:rPr>
              <w:t xml:space="preserve"> </w:t>
            </w:r>
          </w:p>
          <w:p w14:paraId="77500259" w14:textId="77777777" w:rsidR="00DE0CDF" w:rsidRDefault="00E5723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(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Indicare gli strumenti e </w:t>
            </w:r>
            <w:r w:rsidR="00DE0CDF">
              <w:rPr>
                <w:rFonts w:ascii="Verdana" w:hAnsi="Verdana" w:cs="Arial"/>
                <w:bCs/>
                <w:i/>
                <w:sz w:val="20"/>
                <w:szCs w:val="20"/>
              </w:rPr>
              <w:t>le modalità con cui si intende far conoscere i risultati finali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)</w:t>
            </w:r>
          </w:p>
          <w:p w14:paraId="537705D2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14:paraId="18271BF0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……………………………………………………………………………………………………………………………………………</w:t>
            </w:r>
          </w:p>
          <w:p w14:paraId="2F678714" w14:textId="77777777" w:rsidR="00DE0CDF" w:rsidRDefault="00DE0CDF" w:rsidP="00180980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……………………………………………………………………………………………</w:t>
            </w:r>
            <w:r w:rsidR="00580D85">
              <w:rPr>
                <w:rFonts w:ascii="Verdana" w:hAnsi="Verdana" w:cs="Arial"/>
                <w:bCs/>
                <w:i/>
                <w:sz w:val="20"/>
                <w:szCs w:val="20"/>
              </w:rPr>
              <w:t>…….</w:t>
            </w:r>
            <w:r>
              <w:rPr>
                <w:rFonts w:ascii="Verdana" w:hAnsi="Verdana" w:cs="Arial"/>
                <w:bCs/>
                <w:i/>
                <w:sz w:val="20"/>
                <w:szCs w:val="20"/>
              </w:rPr>
              <w:t>……………………………………….</w:t>
            </w:r>
          </w:p>
          <w:p w14:paraId="31B5C948" w14:textId="77777777" w:rsidR="00DE0CDF" w:rsidRDefault="00DE0CDF" w:rsidP="00180980"/>
        </w:tc>
      </w:tr>
    </w:tbl>
    <w:p w14:paraId="772F8CF8" w14:textId="77777777" w:rsidR="00275B09" w:rsidRDefault="00275B09" w:rsidP="00DE0CDF"/>
    <w:p w14:paraId="763FF549" w14:textId="77777777" w:rsidR="00DE0CDF" w:rsidRDefault="00DE0CDF" w:rsidP="00DE0CD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1701"/>
        <w:gridCol w:w="776"/>
        <w:gridCol w:w="784"/>
        <w:gridCol w:w="1560"/>
      </w:tblGrid>
      <w:tr w:rsidR="00DE0CDF" w14:paraId="5903B570" w14:textId="77777777" w:rsidTr="00640BD8">
        <w:trPr>
          <w:trHeight w:val="240"/>
        </w:trPr>
        <w:tc>
          <w:tcPr>
            <w:tcW w:w="9427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14:paraId="0EB1E0A4" w14:textId="77777777" w:rsidR="00DE0CDF" w:rsidRDefault="00DE0CDF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PREVISIONE DI SPESA:</w:t>
            </w:r>
          </w:p>
        </w:tc>
      </w:tr>
      <w:tr w:rsidR="00DE0CDF" w14:paraId="0A4977E0" w14:textId="77777777" w:rsidTr="00640BD8">
        <w:trPr>
          <w:trHeight w:val="240"/>
        </w:trPr>
        <w:tc>
          <w:tcPr>
            <w:tcW w:w="9427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E547CEC" w14:textId="77777777" w:rsidR="00DE0CDF" w:rsidRDefault="00DE0CDF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Compensi per il personale interno</w:t>
            </w:r>
          </w:p>
        </w:tc>
      </w:tr>
      <w:tr w:rsidR="00DE0CDF" w14:paraId="75EAB9D8" w14:textId="77777777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895E1" w14:textId="77777777" w:rsidR="00DE0CDF" w:rsidRDefault="00DE0CDF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Indicare il numero di ore previste per la realizzazione del progetto, distinta per ciascun partecipante al progetto</w:t>
            </w:r>
          </w:p>
        </w:tc>
      </w:tr>
      <w:tr w:rsidR="002A16BD" w14:paraId="2AA347FF" w14:textId="77777777" w:rsidTr="00640BD8">
        <w:trPr>
          <w:trHeight w:val="258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E87CE5" w14:textId="77777777" w:rsidR="002A16BD" w:rsidRPr="001B7047" w:rsidRDefault="002A16BD" w:rsidP="001E1FC4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Frontali </w:t>
            </w:r>
            <w:r w:rsidRPr="001B7047">
              <w:rPr>
                <w:rFonts w:ascii="Verdana" w:hAnsi="Verdana" w:cs="Arial"/>
                <w:sz w:val="20"/>
                <w:szCs w:val="20"/>
              </w:rPr>
              <w:t>(barrare la tipologia che interessa):</w:t>
            </w:r>
          </w:p>
          <w:p w14:paraId="1A0C268D" w14:textId="77777777" w:rsidR="002A16BD" w:rsidRPr="001B7047" w:rsidRDefault="002A16BD" w:rsidP="001E1FC4">
            <w:pPr>
              <w:rPr>
                <w:rFonts w:ascii="Verdana" w:hAnsi="Verdana" w:cs="Arial"/>
                <w:b/>
                <w:sz w:val="16"/>
                <w:szCs w:val="20"/>
              </w:rPr>
            </w:pPr>
          </w:p>
          <w:p w14:paraId="5F2F9C07" w14:textId="77777777" w:rsidR="002A16BD" w:rsidRPr="00A82E1E" w:rsidRDefault="002A16BD" w:rsidP="001E1FC4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A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 xml:space="preserve"> Attività di insegnamento eccedenti l’orario di servizio del docente e di lezione degli alunni </w:t>
            </w:r>
          </w:p>
          <w:p w14:paraId="4081AA36" w14:textId="77777777" w:rsidR="002A16BD" w:rsidRPr="001B7047" w:rsidRDefault="002A16BD" w:rsidP="001E1FC4">
            <w:pPr>
              <w:rPr>
                <w:rFonts w:ascii="Verdana" w:hAnsi="Verdana" w:cs="Arial"/>
                <w:i/>
                <w:sz w:val="16"/>
                <w:szCs w:val="20"/>
              </w:rPr>
            </w:pPr>
          </w:p>
          <w:p w14:paraId="496BA226" w14:textId="77777777" w:rsidR="002A16BD" w:rsidRPr="00D81A20" w:rsidRDefault="002A16BD" w:rsidP="00A82E1E">
            <w:pPr>
              <w:rPr>
                <w:rFonts w:ascii="Verdana" w:hAnsi="Verdana" w:cs="Arial"/>
                <w:i/>
                <w:sz w:val="20"/>
                <w:szCs w:val="20"/>
              </w:rPr>
            </w:pPr>
            <w:r w:rsidRPr="002A16BD">
              <w:rPr>
                <w:rFonts w:ascii="Verdana" w:hAnsi="Verdana" w:cs="Arial"/>
                <w:b/>
                <w:sz w:val="20"/>
                <w:szCs w:val="20"/>
              </w:rPr>
              <w:t>B</w:t>
            </w:r>
            <w:r w:rsidRPr="008B74C2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  </w:t>
            </w:r>
            <w:r w:rsidR="00BB2224">
              <w:rPr>
                <w:rFonts w:ascii="Verdana" w:hAnsi="Verdana" w:cs="Arial"/>
                <w:i/>
                <w:sz w:val="20"/>
                <w:szCs w:val="20"/>
              </w:rPr>
              <w:t xml:space="preserve">Attività </w:t>
            </w:r>
            <w:r w:rsidR="00485F5E" w:rsidRPr="00BB2224">
              <w:rPr>
                <w:rFonts w:ascii="Verdana" w:hAnsi="Verdana" w:cs="Arial"/>
                <w:bCs/>
                <w:sz w:val="20"/>
                <w:szCs w:val="20"/>
              </w:rPr>
              <w:t>Funzionali</w:t>
            </w:r>
            <w:r w:rsidRPr="00BB2224">
              <w:rPr>
                <w:rFonts w:ascii="Verdana" w:hAnsi="Verdana" w:cs="Arial"/>
                <w:bCs/>
                <w:sz w:val="20"/>
                <w:szCs w:val="20"/>
              </w:rPr>
              <w:t>:</w:t>
            </w:r>
            <w:r w:rsidRPr="001E1FC4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1E1FC4">
              <w:rPr>
                <w:rFonts w:ascii="Verdana" w:hAnsi="Verdana" w:cs="Arial"/>
                <w:i/>
                <w:sz w:val="20"/>
                <w:szCs w:val="20"/>
              </w:rPr>
              <w:t xml:space="preserve"> di progettazione,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organizzazione, ecc. oltre l'orario di servizio del docente.</w:t>
            </w:r>
          </w:p>
          <w:p w14:paraId="41385F0D" w14:textId="77777777" w:rsidR="002A16BD" w:rsidRPr="001E1FC4" w:rsidRDefault="002A16BD" w:rsidP="00A82E1E">
            <w:pPr>
              <w:pStyle w:val="Paragrafoelenco"/>
              <w:rPr>
                <w:rFonts w:ascii="Verdana" w:hAnsi="Verdana" w:cs="Arial"/>
                <w:i/>
                <w:sz w:val="20"/>
                <w:szCs w:val="20"/>
              </w:rPr>
            </w:pPr>
          </w:p>
        </w:tc>
      </w:tr>
      <w:tr w:rsidR="00DE0CDF" w14:paraId="481AA4EF" w14:textId="77777777" w:rsidTr="00640BD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DC60C" w14:textId="77777777" w:rsidR="00DE0CDF" w:rsidRDefault="00DE0CDF" w:rsidP="00640BD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8DFC" w14:textId="77777777" w:rsidR="00DE0CDF" w:rsidRDefault="001B7047" w:rsidP="00640BD8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E5011A" w14:paraId="79B3EAFB" w14:textId="77777777" w:rsidTr="00F53099">
        <w:trPr>
          <w:trHeight w:val="2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63AFE" w14:textId="77777777" w:rsidR="00E5011A" w:rsidRDefault="00E5011A" w:rsidP="001B7047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81F7C4" w14:textId="77777777" w:rsidR="00E5011A" w:rsidRDefault="00E5011A" w:rsidP="000961E2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Frontali  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0AFDB6" w14:textId="77777777" w:rsidR="00E5011A" w:rsidRDefault="00E5011A" w:rsidP="009A76A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 Funzionali</w:t>
            </w:r>
          </w:p>
        </w:tc>
      </w:tr>
      <w:tr w:rsidR="001B7047" w14:paraId="6AE5394B" w14:textId="77777777" w:rsidTr="00640BD8">
        <w:trPr>
          <w:trHeight w:val="25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4AA469" w14:textId="77777777" w:rsidR="00640BD8" w:rsidRPr="00AF504D" w:rsidRDefault="00640BD8" w:rsidP="001B7047">
            <w:pPr>
              <w:rPr>
                <w:rFonts w:ascii="Verdana" w:hAnsi="Verdana" w:cs="Arial"/>
                <w:b/>
                <w:sz w:val="14"/>
                <w:szCs w:val="20"/>
              </w:rPr>
            </w:pPr>
          </w:p>
          <w:p w14:paraId="7892021E" w14:textId="77777777" w:rsidR="00640BD8" w:rsidRPr="00485F5E" w:rsidRDefault="001B7047" w:rsidP="001B7047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Referente</w:t>
            </w:r>
            <w:r w:rsidR="00640BD8">
              <w:rPr>
                <w:rFonts w:ascii="Verdana" w:hAnsi="Verdana" w:cs="Arial"/>
                <w:b/>
                <w:sz w:val="20"/>
                <w:szCs w:val="20"/>
              </w:rPr>
              <w:t xml:space="preserve">: </w:t>
            </w:r>
            <w:r w:rsidR="00640BD8" w:rsidRPr="00485F5E">
              <w:rPr>
                <w:rFonts w:ascii="Verdana" w:hAnsi="Verdana" w:cs="Arial"/>
                <w:sz w:val="20"/>
                <w:szCs w:val="20"/>
              </w:rPr>
              <w:t>…………</w:t>
            </w:r>
            <w:r w:rsidR="00485F5E">
              <w:rPr>
                <w:rFonts w:ascii="Verdana" w:hAnsi="Verdana" w:cs="Arial"/>
                <w:sz w:val="20"/>
                <w:szCs w:val="20"/>
              </w:rPr>
              <w:t>…….</w:t>
            </w:r>
            <w:r w:rsidR="00640BD8" w:rsidRPr="00485F5E">
              <w:rPr>
                <w:rFonts w:ascii="Verdana" w:hAnsi="Verdana" w:cs="Arial"/>
                <w:sz w:val="20"/>
                <w:szCs w:val="20"/>
              </w:rPr>
              <w:t>……………………………</w:t>
            </w:r>
          </w:p>
          <w:p w14:paraId="14683F06" w14:textId="77777777" w:rsidR="00640BD8" w:rsidRPr="00AF504D" w:rsidRDefault="00640BD8" w:rsidP="001B7047">
            <w:pPr>
              <w:rPr>
                <w:rFonts w:ascii="Verdana" w:hAnsi="Verdana" w:cs="Arial"/>
                <w:b/>
                <w:sz w:val="14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46820C" w14:textId="77777777"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80164" w14:textId="77777777"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5A3D0F" w14:textId="77777777" w:rsidR="001B7047" w:rsidRDefault="001B7047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40BD8" w14:paraId="3BFA983F" w14:textId="77777777" w:rsidTr="00640BD8">
        <w:trPr>
          <w:trHeight w:val="227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D3F212" w14:textId="77777777" w:rsidR="00640BD8" w:rsidRDefault="00640BD8" w:rsidP="00640BD8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40BD8" w14:paraId="0D84590A" w14:textId="77777777" w:rsidTr="00640BD8">
        <w:trPr>
          <w:trHeight w:val="34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F7E88" w14:textId="77777777" w:rsidR="00640BD8" w:rsidRDefault="00640BD8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4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27C" w14:textId="77777777" w:rsidR="00640BD8" w:rsidRDefault="00640BD8" w:rsidP="00640BD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400DA1" w14:paraId="303F790C" w14:textId="77777777" w:rsidTr="00640BD8">
        <w:trPr>
          <w:trHeight w:val="2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588DE1" w14:textId="77777777" w:rsidR="00400DA1" w:rsidRDefault="00400DA1" w:rsidP="002A16BD">
            <w:pPr>
              <w:ind w:left="502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7C1E3" w14:textId="77777777" w:rsidR="00400DA1" w:rsidRDefault="00400DA1" w:rsidP="000961E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Frontali  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E5F070" w14:textId="77777777" w:rsidR="00400DA1" w:rsidRDefault="00400DA1" w:rsidP="00D6000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B Funzionali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5E3C2" w14:textId="77777777" w:rsidR="00400DA1" w:rsidRDefault="00400DA1" w:rsidP="000961E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2AE02DDD" w14:textId="77777777" w:rsidTr="00485F5E">
        <w:trPr>
          <w:trHeight w:val="249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38699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 w:rsidRPr="00B01BA9">
              <w:rPr>
                <w:rFonts w:ascii="Verdana" w:hAnsi="Verdana" w:cs="Arial"/>
                <w:b/>
                <w:sz w:val="20"/>
                <w:szCs w:val="20"/>
              </w:rPr>
              <w:t>Docenti: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F48C4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374EFC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DF3D6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75B8919E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C37F2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0B35C1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19E3E3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84CD6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3E8FEB69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B75F79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66F36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544AE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8ADCA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565DECC6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46EA7F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9ECB53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EB0A0B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D0823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0E202B0F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13B66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09F3C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C978EB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0AB15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3B96AAAE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209D8B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   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488EBA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83603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5CE3A9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57908A94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1E9859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75E95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844235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CE16A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2697C4E2" w14:textId="77777777" w:rsidTr="00AF504D">
        <w:trPr>
          <w:trHeight w:val="284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3F42" w14:textId="77777777" w:rsidR="00400DA1" w:rsidRDefault="00400DA1" w:rsidP="00485F5E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   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84AB9C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B830FA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3BAE3A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4E1162A0" w14:textId="77777777" w:rsidTr="00AF504D">
        <w:trPr>
          <w:trHeight w:val="512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D577" w14:textId="77777777" w:rsidR="00400DA1" w:rsidRDefault="00400DA1" w:rsidP="00A82E1E">
            <w:pPr>
              <w:ind w:left="502"/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 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BD1F504" w14:textId="77777777"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0B1A2E6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9C3228D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14:paraId="2F6C768D" w14:textId="77777777" w:rsidTr="00640BD8">
        <w:trPr>
          <w:trHeight w:val="249"/>
        </w:trPr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0C016114" w14:textId="77777777" w:rsidR="00400DA1" w:rsidRPr="00E5723F" w:rsidRDefault="00400DA1" w:rsidP="00180980">
            <w:pPr>
              <w:rPr>
                <w:rFonts w:ascii="Verdana" w:hAnsi="Verdana" w:cs="Arial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F604A6" w14:textId="77777777" w:rsidR="00400DA1" w:rsidRPr="00E5723F" w:rsidRDefault="00400DA1" w:rsidP="00180980">
            <w:pPr>
              <w:rPr>
                <w:rFonts w:ascii="Verdana" w:hAnsi="Verdana" w:cs="Arial"/>
                <w:sz w:val="22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1D199E" w14:textId="77777777" w:rsidR="00400DA1" w:rsidRPr="00E5723F" w:rsidRDefault="00400DA1" w:rsidP="00180980">
            <w:pPr>
              <w:rPr>
                <w:rFonts w:ascii="Verdana" w:hAnsi="Verdana" w:cs="Arial"/>
                <w:szCs w:val="20"/>
              </w:rPr>
            </w:pPr>
          </w:p>
        </w:tc>
      </w:tr>
      <w:tr w:rsidR="00400DA1" w14:paraId="44B15AF3" w14:textId="77777777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CC2E1" w14:textId="77777777" w:rsidR="00400DA1" w:rsidRDefault="00400DA1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D32C4" w14:textId="77777777" w:rsidR="00400DA1" w:rsidRDefault="00400DA1" w:rsidP="0018098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N. Ore</w:t>
            </w:r>
          </w:p>
        </w:tc>
      </w:tr>
      <w:tr w:rsidR="00400DA1" w14:paraId="04E3ECEC" w14:textId="77777777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FAFCA2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Personale ATA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AC351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4D9493A3" w14:textId="77777777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04BBD4" w14:textId="77777777"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A6804B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6788F5B3" w14:textId="77777777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F0BE9D" w14:textId="77777777"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D642D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62CB224A" w14:textId="77777777" w:rsidTr="00640BD8">
        <w:trPr>
          <w:trHeight w:val="249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6CEB0" w14:textId="77777777" w:rsidR="00400DA1" w:rsidRDefault="00400DA1" w:rsidP="00180980">
            <w:pPr>
              <w:numPr>
                <w:ilvl w:val="0"/>
                <w:numId w:val="2"/>
              </w:numPr>
              <w:tabs>
                <w:tab w:val="clear" w:pos="720"/>
                <w:tab w:val="num" w:pos="180"/>
              </w:tabs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3F6AE" w14:textId="77777777" w:rsidR="00400DA1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400DA1" w14:paraId="0C546C8D" w14:textId="77777777" w:rsidTr="00640BD8">
        <w:trPr>
          <w:trHeight w:val="248"/>
        </w:trPr>
        <w:tc>
          <w:tcPr>
            <w:tcW w:w="6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5EF49C0" w14:textId="77777777"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7ED0E8F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14:paraId="1535CEF0" w14:textId="77777777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nil"/>
              <w:right w:val="nil"/>
            </w:tcBorders>
            <w:noWrap/>
            <w:vAlign w:val="bottom"/>
          </w:tcPr>
          <w:p w14:paraId="1DD52694" w14:textId="77777777" w:rsidR="00400DA1" w:rsidRPr="00AF504D" w:rsidRDefault="00400DA1" w:rsidP="00180980">
            <w:pPr>
              <w:rPr>
                <w:rFonts w:ascii="Verdana" w:hAnsi="Verdana" w:cs="Arial"/>
                <w:b/>
                <w:sz w:val="28"/>
                <w:szCs w:val="20"/>
              </w:rPr>
            </w:pPr>
          </w:p>
        </w:tc>
      </w:tr>
      <w:tr w:rsidR="00400DA1" w14:paraId="4AF6E24E" w14:textId="77777777" w:rsidTr="00640BD8">
        <w:trPr>
          <w:trHeight w:val="240"/>
        </w:trPr>
        <w:tc>
          <w:tcPr>
            <w:tcW w:w="9427" w:type="dxa"/>
            <w:gridSpan w:val="5"/>
            <w:tcBorders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4C50987D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SPESE GENERALI</w:t>
            </w:r>
          </w:p>
        </w:tc>
      </w:tr>
      <w:tr w:rsidR="00400DA1" w14:paraId="67DD46FA" w14:textId="77777777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49D94" w14:textId="77777777" w:rsidR="00400DA1" w:rsidRDefault="00400DA1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 xml:space="preserve">Indicare la spesa indicativa per acquisto beni e servizi per la realizzazione del progetto. </w:t>
            </w:r>
          </w:p>
          <w:p w14:paraId="552E2F66" w14:textId="77777777" w:rsidR="00400DA1" w:rsidRDefault="00400DA1" w:rsidP="00180980">
            <w:pPr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i/>
                <w:sz w:val="20"/>
                <w:szCs w:val="20"/>
              </w:rPr>
              <w:t>N.B. Acquisti da effettuare nell'anno finanziario 2022.</w:t>
            </w:r>
          </w:p>
        </w:tc>
      </w:tr>
      <w:tr w:rsidR="00400DA1" w14:paraId="47509F4E" w14:textId="77777777" w:rsidTr="00640BD8">
        <w:trPr>
          <w:trHeight w:val="256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2EF8C661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Materiale didattico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8DF3DC0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14:paraId="26AB7EFA" w14:textId="77777777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FC41C8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Carta, cancelleria, stampati, pubblicazioni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A749CAD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14:paraId="6D135A4A" w14:textId="77777777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C330667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Libri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C895F21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14:paraId="6E7E34A2" w14:textId="77777777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1A7BB8E7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Beni di investimento 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7713EAD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14:paraId="7CF089E4" w14:textId="77777777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7AB6171F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Altro (indicare)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36A1EC3C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€</w:t>
            </w:r>
          </w:p>
        </w:tc>
      </w:tr>
      <w:tr w:rsidR="00400DA1" w14:paraId="60CFBB6C" w14:textId="77777777" w:rsidTr="00640BD8">
        <w:trPr>
          <w:trHeight w:val="248"/>
        </w:trPr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14:paraId="32E6F6B3" w14:textId="77777777" w:rsidR="00400DA1" w:rsidRDefault="00400DA1" w:rsidP="00180980">
            <w:pPr>
              <w:jc w:val="right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TOTALE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1930911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14:paraId="2C5C5D12" w14:textId="77777777" w:rsidTr="00640BD8">
        <w:trPr>
          <w:trHeight w:val="240"/>
        </w:trPr>
        <w:tc>
          <w:tcPr>
            <w:tcW w:w="94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14:paraId="1C560DCE" w14:textId="77777777" w:rsidR="00400DA1" w:rsidRDefault="00400DA1" w:rsidP="00180980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400DA1" w14:paraId="2F67745F" w14:textId="77777777" w:rsidTr="00640BD8">
        <w:trPr>
          <w:trHeight w:val="486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6B4F15" w14:textId="77777777" w:rsidR="00400DA1" w:rsidRPr="00E5723F" w:rsidRDefault="00400DA1" w:rsidP="00180980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5C5C6C7" w14:textId="77777777" w:rsidR="00400DA1" w:rsidRPr="00E5723F" w:rsidRDefault="00400DA1" w:rsidP="00180980">
            <w:r>
              <w:rPr>
                <w:rFonts w:ascii="Verdana" w:hAnsi="Verdana" w:cs="Arial"/>
                <w:sz w:val="20"/>
                <w:szCs w:val="20"/>
              </w:rPr>
              <w:t>Data __/__/__</w:t>
            </w:r>
          </w:p>
        </w:tc>
      </w:tr>
      <w:tr w:rsidR="00400DA1" w14:paraId="7B84D07A" w14:textId="77777777" w:rsidTr="00640BD8">
        <w:trPr>
          <w:trHeight w:val="255"/>
        </w:trPr>
        <w:tc>
          <w:tcPr>
            <w:tcW w:w="942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81D34" w14:textId="77777777" w:rsidR="00400DA1" w:rsidRDefault="00400DA1" w:rsidP="00E5723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FIRMA DEL RESPONSABILE  DEL PROGETTO</w:t>
            </w:r>
          </w:p>
          <w:p w14:paraId="19B532AD" w14:textId="77777777" w:rsidR="00400DA1" w:rsidRDefault="00400DA1" w:rsidP="00E5723F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</w:p>
          <w:p w14:paraId="5765E812" w14:textId="77777777" w:rsidR="00400DA1" w:rsidRDefault="00400DA1" w:rsidP="00180980">
            <w:pPr>
              <w:jc w:val="right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____________________________________</w:t>
            </w:r>
          </w:p>
        </w:tc>
      </w:tr>
    </w:tbl>
    <w:p w14:paraId="313EE5A3" w14:textId="77777777" w:rsidR="00DE0CDF" w:rsidRDefault="00DE0CDF" w:rsidP="00E5723F">
      <w:pPr>
        <w:rPr>
          <w:rFonts w:ascii="Verdana" w:hAnsi="Verdana"/>
        </w:rPr>
      </w:pPr>
    </w:p>
    <w:sectPr w:rsidR="00DE0CDF" w:rsidSect="00FD1314">
      <w:headerReference w:type="default" r:id="rId7"/>
      <w:footerReference w:type="even" r:id="rId8"/>
      <w:footerReference w:type="default" r:id="rId9"/>
      <w:pgSz w:w="11906" w:h="16838"/>
      <w:pgMar w:top="720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00A23" w14:textId="77777777" w:rsidR="00E95DAB" w:rsidRDefault="00E95DAB" w:rsidP="00FD1314">
      <w:r>
        <w:separator/>
      </w:r>
    </w:p>
  </w:endnote>
  <w:endnote w:type="continuationSeparator" w:id="0">
    <w:p w14:paraId="35B12067" w14:textId="77777777" w:rsidR="00E95DAB" w:rsidRDefault="00E95DAB" w:rsidP="00FD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0694" w14:textId="77777777" w:rsidR="00FD1314" w:rsidRDefault="00C2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5B6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C84F62" w14:textId="77777777" w:rsidR="00FD1314" w:rsidRDefault="00FD131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5CF5" w14:textId="77777777" w:rsidR="00FD1314" w:rsidRDefault="00C2132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C5B6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26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442562" w14:textId="77777777" w:rsidR="00FD1314" w:rsidRDefault="00FD131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7ED37" w14:textId="77777777" w:rsidR="00E95DAB" w:rsidRDefault="00E95DAB" w:rsidP="00FD1314">
      <w:r>
        <w:separator/>
      </w:r>
    </w:p>
  </w:footnote>
  <w:footnote w:type="continuationSeparator" w:id="0">
    <w:p w14:paraId="5484B089" w14:textId="77777777" w:rsidR="00E95DAB" w:rsidRDefault="00E95DAB" w:rsidP="00FD1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38D" w14:textId="77777777" w:rsidR="00FD1314" w:rsidRDefault="00AC5B6E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4C2"/>
    <w:multiLevelType w:val="hybridMultilevel"/>
    <w:tmpl w:val="F9AE238C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50FC"/>
    <w:multiLevelType w:val="hybridMultilevel"/>
    <w:tmpl w:val="3FBA1C60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7CAD"/>
    <w:multiLevelType w:val="hybridMultilevel"/>
    <w:tmpl w:val="78E678B4"/>
    <w:lvl w:ilvl="0" w:tplc="07605266">
      <w:start w:val="1"/>
      <w:numFmt w:val="bullet"/>
      <w:lvlText w:val="▪"/>
      <w:lvlJc w:val="left"/>
      <w:pPr>
        <w:tabs>
          <w:tab w:val="num" w:pos="931"/>
        </w:tabs>
        <w:ind w:left="817" w:hanging="17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0D49525D"/>
    <w:multiLevelType w:val="hybridMultilevel"/>
    <w:tmpl w:val="16C86012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57047E"/>
    <w:multiLevelType w:val="hybridMultilevel"/>
    <w:tmpl w:val="0A8ABF96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912A1"/>
    <w:multiLevelType w:val="hybridMultilevel"/>
    <w:tmpl w:val="DDC2000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5F6CA1"/>
    <w:multiLevelType w:val="hybridMultilevel"/>
    <w:tmpl w:val="71B0D9B6"/>
    <w:lvl w:ilvl="0" w:tplc="BEF69588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2FCF4839"/>
    <w:multiLevelType w:val="hybridMultilevel"/>
    <w:tmpl w:val="09F69C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0C5CE1"/>
    <w:multiLevelType w:val="hybridMultilevel"/>
    <w:tmpl w:val="E06AE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58034F"/>
    <w:multiLevelType w:val="hybridMultilevel"/>
    <w:tmpl w:val="287C6F38"/>
    <w:lvl w:ilvl="0" w:tplc="CFC090B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EB6C30"/>
    <w:multiLevelType w:val="hybridMultilevel"/>
    <w:tmpl w:val="6B703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B2E69"/>
    <w:multiLevelType w:val="hybridMultilevel"/>
    <w:tmpl w:val="48CAEA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115069">
    <w:abstractNumId w:val="4"/>
  </w:num>
  <w:num w:numId="2" w16cid:durableId="1929970563">
    <w:abstractNumId w:val="11"/>
  </w:num>
  <w:num w:numId="3" w16cid:durableId="794834961">
    <w:abstractNumId w:val="3"/>
  </w:num>
  <w:num w:numId="4" w16cid:durableId="2094859612">
    <w:abstractNumId w:val="2"/>
  </w:num>
  <w:num w:numId="5" w16cid:durableId="1490906501">
    <w:abstractNumId w:val="9"/>
  </w:num>
  <w:num w:numId="6" w16cid:durableId="1894846454">
    <w:abstractNumId w:val="1"/>
  </w:num>
  <w:num w:numId="7" w16cid:durableId="1407221165">
    <w:abstractNumId w:val="0"/>
  </w:num>
  <w:num w:numId="8" w16cid:durableId="156389560">
    <w:abstractNumId w:val="6"/>
  </w:num>
  <w:num w:numId="9" w16cid:durableId="1830825184">
    <w:abstractNumId w:val="7"/>
  </w:num>
  <w:num w:numId="10" w16cid:durableId="1704087342">
    <w:abstractNumId w:val="5"/>
  </w:num>
  <w:num w:numId="11" w16cid:durableId="1186410493">
    <w:abstractNumId w:val="8"/>
  </w:num>
  <w:num w:numId="12" w16cid:durableId="7142358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CDF"/>
    <w:rsid w:val="00012664"/>
    <w:rsid w:val="000961E2"/>
    <w:rsid w:val="001416D4"/>
    <w:rsid w:val="00180980"/>
    <w:rsid w:val="001B6A89"/>
    <w:rsid w:val="001B7047"/>
    <w:rsid w:val="001E1FC4"/>
    <w:rsid w:val="001F7349"/>
    <w:rsid w:val="0026506F"/>
    <w:rsid w:val="00275B09"/>
    <w:rsid w:val="002910C4"/>
    <w:rsid w:val="002A16BD"/>
    <w:rsid w:val="002D29F8"/>
    <w:rsid w:val="003016AC"/>
    <w:rsid w:val="003313A0"/>
    <w:rsid w:val="00400DA1"/>
    <w:rsid w:val="00485F5E"/>
    <w:rsid w:val="0049494A"/>
    <w:rsid w:val="00545DA7"/>
    <w:rsid w:val="00552E27"/>
    <w:rsid w:val="00580D85"/>
    <w:rsid w:val="006064B0"/>
    <w:rsid w:val="006226EA"/>
    <w:rsid w:val="00636347"/>
    <w:rsid w:val="00637C22"/>
    <w:rsid w:val="00640BD8"/>
    <w:rsid w:val="007D7E89"/>
    <w:rsid w:val="00805067"/>
    <w:rsid w:val="008B74C2"/>
    <w:rsid w:val="0093672F"/>
    <w:rsid w:val="00945CC7"/>
    <w:rsid w:val="00950685"/>
    <w:rsid w:val="009A4051"/>
    <w:rsid w:val="009A76AC"/>
    <w:rsid w:val="00A403FA"/>
    <w:rsid w:val="00A82E1E"/>
    <w:rsid w:val="00AB5F21"/>
    <w:rsid w:val="00AC5B6E"/>
    <w:rsid w:val="00AF504D"/>
    <w:rsid w:val="00B01BA9"/>
    <w:rsid w:val="00B55199"/>
    <w:rsid w:val="00BB2224"/>
    <w:rsid w:val="00BD7E29"/>
    <w:rsid w:val="00C21326"/>
    <w:rsid w:val="00C52F8D"/>
    <w:rsid w:val="00C551E9"/>
    <w:rsid w:val="00C706B3"/>
    <w:rsid w:val="00C87256"/>
    <w:rsid w:val="00D81A20"/>
    <w:rsid w:val="00DE0CDF"/>
    <w:rsid w:val="00E5011A"/>
    <w:rsid w:val="00E544C8"/>
    <w:rsid w:val="00E5723F"/>
    <w:rsid w:val="00E82DA3"/>
    <w:rsid w:val="00E95DAB"/>
    <w:rsid w:val="00EA04CD"/>
    <w:rsid w:val="00EA3D7E"/>
    <w:rsid w:val="00EA6FDE"/>
    <w:rsid w:val="00F64763"/>
    <w:rsid w:val="00F72D0B"/>
    <w:rsid w:val="00FD1314"/>
    <w:rsid w:val="00FF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7C5AB"/>
  <w15:chartTrackingRefBased/>
  <w15:docId w15:val="{BA8768A8-F5AF-EB48-853A-6D7B78FE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0CDF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rsid w:val="00DE0C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DE0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semiHidden/>
    <w:rsid w:val="00DE0CDF"/>
  </w:style>
  <w:style w:type="paragraph" w:styleId="Intestazione">
    <w:name w:val="header"/>
    <w:basedOn w:val="Normale"/>
    <w:link w:val="IntestazioneCarattere"/>
    <w:semiHidden/>
    <w:rsid w:val="00DE0C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DE0CD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75B09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75B09"/>
    <w:pPr>
      <w:overflowPunct w:val="0"/>
      <w:autoSpaceDE w:val="0"/>
      <w:autoSpaceDN w:val="0"/>
      <w:adjustRightInd w:val="0"/>
      <w:ind w:left="142" w:right="-28"/>
      <w:jc w:val="center"/>
      <w:textAlignment w:val="baseline"/>
    </w:pPr>
    <w:rPr>
      <w:b/>
      <w:sz w:val="20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B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B09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275B09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E1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3873</CharactersWithSpaces>
  <SharedDoc>false</SharedDoc>
  <HLinks>
    <vt:vector size="6" baseType="variant"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mailto:RMIC8GL00N@PEC.ISTRUZIONE.IT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cp:lastModifiedBy>M Laura Scaduto</cp:lastModifiedBy>
  <cp:revision>3</cp:revision>
  <dcterms:created xsi:type="dcterms:W3CDTF">2023-09-26T08:43:00Z</dcterms:created>
  <dcterms:modified xsi:type="dcterms:W3CDTF">2023-09-27T08:37:00Z</dcterms:modified>
</cp:coreProperties>
</file>